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9E5693D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9160B">
              <w:rPr>
                <w:b/>
                <w:sz w:val="26"/>
                <w:szCs w:val="26"/>
              </w:rPr>
              <w:t>325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7CCF452" w:rsidR="00B46C25" w:rsidRPr="00BB078E" w:rsidRDefault="00BB078E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2319722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71AA836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BB078E" w:rsidRPr="00BB078E">
        <w:rPr>
          <w:b/>
          <w:sz w:val="26"/>
          <w:szCs w:val="26"/>
        </w:rPr>
        <w:t>Зажим монтажный /лягушка/ МЗ-220(кВт)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71860EA4" w:rsidR="001964D2" w:rsidRPr="00606A89" w:rsidRDefault="00BB078E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B078E">
              <w:rPr>
                <w:sz w:val="24"/>
                <w:szCs w:val="26"/>
              </w:rPr>
              <w:t>Зажим монтажный /лягушка/ МЗ-220(кВт)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05A2388" w14:textId="0C930A50" w:rsidR="00BB078E" w:rsidRPr="00BB078E" w:rsidRDefault="008E7452" w:rsidP="00BB078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BB078E">
              <w:t xml:space="preserve"> </w:t>
            </w:r>
            <w:r w:rsidR="00BB078E" w:rsidRPr="00BB078E">
              <w:rPr>
                <w:color w:val="000000"/>
                <w:sz w:val="24"/>
                <w:szCs w:val="19"/>
                <w:shd w:val="clear" w:color="auto" w:fill="FFFFFF"/>
              </w:rPr>
              <w:t xml:space="preserve">Применяются при регулировке стрелы провеса на </w:t>
            </w:r>
            <w:r w:rsidR="00BB078E">
              <w:rPr>
                <w:color w:val="000000"/>
                <w:sz w:val="24"/>
                <w:szCs w:val="19"/>
                <w:shd w:val="clear" w:color="auto" w:fill="FFFFFF"/>
              </w:rPr>
              <w:t>л</w:t>
            </w:r>
            <w:r w:rsidR="00BB078E" w:rsidRPr="00BB078E">
              <w:rPr>
                <w:color w:val="000000"/>
                <w:sz w:val="24"/>
                <w:szCs w:val="19"/>
                <w:shd w:val="clear" w:color="auto" w:fill="FFFFFF"/>
              </w:rPr>
              <w:t>иниях СИП путем захвата за несущую жилу</w:t>
            </w:r>
            <w:r w:rsidR="00BB078E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18767691" w14:textId="750CDD01" w:rsidR="00BB078E" w:rsidRDefault="00BB078E" w:rsidP="00BB078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B078E">
              <w:rPr>
                <w:color w:val="000000"/>
                <w:sz w:val="24"/>
                <w:szCs w:val="19"/>
                <w:shd w:val="clear" w:color="auto" w:fill="FFFFFF"/>
              </w:rPr>
              <w:t>Диаметр кабеля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, </w:t>
            </w:r>
            <w:r w:rsidRPr="00BB078E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4-22;</w:t>
            </w:r>
          </w:p>
          <w:p w14:paraId="03BED677" w14:textId="62636A1E" w:rsidR="00BB078E" w:rsidRDefault="00BB078E" w:rsidP="00BB078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B078E">
              <w:rPr>
                <w:color w:val="000000"/>
                <w:sz w:val="24"/>
                <w:szCs w:val="19"/>
                <w:shd w:val="clear" w:color="auto" w:fill="FFFFFF"/>
              </w:rPr>
              <w:t>Рабочая нагрузка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, </w:t>
            </w:r>
            <w:r w:rsidRPr="00BB078E">
              <w:rPr>
                <w:color w:val="000000"/>
                <w:sz w:val="24"/>
                <w:szCs w:val="19"/>
                <w:shd w:val="clear" w:color="auto" w:fill="FFFFFF"/>
              </w:rPr>
              <w:t>кН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20;</w:t>
            </w:r>
          </w:p>
          <w:p w14:paraId="2AD2EF50" w14:textId="7D48F3A7" w:rsidR="008275BD" w:rsidRDefault="00F33C76" w:rsidP="00BB078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19865CA6" w14:textId="77777777" w:rsidR="004F6BAD" w:rsidRPr="00BB078E" w:rsidRDefault="004F6BAD" w:rsidP="004F6BAD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BB078E">
              <w:rPr>
                <w:color w:val="000000"/>
                <w:sz w:val="24"/>
                <w:szCs w:val="19"/>
                <w:shd w:val="clear" w:color="auto" w:fill="FFFFFF"/>
              </w:rPr>
              <w:t xml:space="preserve"> Могут использоваться при работах с оптоволоконным кабелем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29D0207" w14:textId="77777777" w:rsidR="004F6BAD" w:rsidRPr="00BB078E" w:rsidRDefault="004F6BAD" w:rsidP="004F6BAD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BB078E">
              <w:rPr>
                <w:color w:val="000000"/>
                <w:sz w:val="24"/>
                <w:szCs w:val="19"/>
                <w:shd w:val="clear" w:color="auto" w:fill="FFFFFF"/>
              </w:rPr>
              <w:t xml:space="preserve"> Рычажное устройство преобразует усилие тяги в усилие захвата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2146B5EC" w:rsidR="00261C66" w:rsidRPr="00606A89" w:rsidRDefault="004F6BAD" w:rsidP="009D4957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BB078E">
              <w:rPr>
                <w:color w:val="000000"/>
                <w:sz w:val="24"/>
                <w:szCs w:val="19"/>
                <w:shd w:val="clear" w:color="auto" w:fill="FFFFFF"/>
              </w:rPr>
              <w:t xml:space="preserve"> Тяговые зажимы при работе не повреждают изоляцию провода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497B9" w14:textId="77777777" w:rsidR="005D296F" w:rsidRDefault="005D296F">
      <w:r>
        <w:separator/>
      </w:r>
    </w:p>
  </w:endnote>
  <w:endnote w:type="continuationSeparator" w:id="0">
    <w:p w14:paraId="10E0FAA1" w14:textId="77777777" w:rsidR="005D296F" w:rsidRDefault="005D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EBE66" w14:textId="77777777" w:rsidR="005D296F" w:rsidRDefault="005D296F">
      <w:r>
        <w:separator/>
      </w:r>
    </w:p>
  </w:footnote>
  <w:footnote w:type="continuationSeparator" w:id="0">
    <w:p w14:paraId="32F0A49A" w14:textId="77777777" w:rsidR="005D296F" w:rsidRDefault="005D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672F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211"/>
    <w:rsid w:val="00176DEC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53E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1C66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23B3"/>
    <w:rsid w:val="002A3E9F"/>
    <w:rsid w:val="002A7741"/>
    <w:rsid w:val="002A7C8C"/>
    <w:rsid w:val="002A7D7B"/>
    <w:rsid w:val="002B028C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9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4F6BAD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53C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96F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A6F6E"/>
    <w:rsid w:val="008B22FE"/>
    <w:rsid w:val="008B2D5A"/>
    <w:rsid w:val="008B41DF"/>
    <w:rsid w:val="008B61BC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4957"/>
    <w:rsid w:val="009D50D5"/>
    <w:rsid w:val="009D5301"/>
    <w:rsid w:val="009D5B2B"/>
    <w:rsid w:val="009E2943"/>
    <w:rsid w:val="009E2E20"/>
    <w:rsid w:val="009E474B"/>
    <w:rsid w:val="009E5191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34AE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06C1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45CE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078E"/>
    <w:rsid w:val="00BB139B"/>
    <w:rsid w:val="00BB18EE"/>
    <w:rsid w:val="00BB2541"/>
    <w:rsid w:val="00BB2F1B"/>
    <w:rsid w:val="00BB323E"/>
    <w:rsid w:val="00BB694B"/>
    <w:rsid w:val="00BB6EA4"/>
    <w:rsid w:val="00BB71BC"/>
    <w:rsid w:val="00BB7A7B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66C"/>
    <w:rsid w:val="00C70B13"/>
    <w:rsid w:val="00C70EFB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2C9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2EF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356A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2A62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160B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0D16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943A5A-FF52-4176-9FB8-1638892C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2010-09-30T14:29:00Z</cp:lastPrinted>
  <dcterms:created xsi:type="dcterms:W3CDTF">2019-10-02T13:45:00Z</dcterms:created>
  <dcterms:modified xsi:type="dcterms:W3CDTF">2019-10-04T11:52:00Z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